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F101C5">
        <w:rPr>
          <w:b/>
          <w:bCs/>
          <w:sz w:val="28"/>
        </w:rPr>
        <w:t xml:space="preserve">     </w:t>
      </w:r>
      <w:proofErr w:type="spellStart"/>
      <w:r w:rsidR="00F101C5">
        <w:rPr>
          <w:b/>
          <w:bCs/>
          <w:sz w:val="28"/>
        </w:rPr>
        <w:t>Врио</w:t>
      </w:r>
      <w:proofErr w:type="spellEnd"/>
      <w:r w:rsidR="00F101C5">
        <w:rPr>
          <w:b/>
          <w:bCs/>
          <w:sz w:val="28"/>
        </w:rPr>
        <w:t xml:space="preserve"> з</w:t>
      </w:r>
      <w:r w:rsidR="00C51AD3">
        <w:rPr>
          <w:b/>
          <w:bCs/>
          <w:sz w:val="28"/>
        </w:rPr>
        <w:t>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F101C5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 xml:space="preserve">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F101C5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1C5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1C5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1993"/>
        <w:gridCol w:w="1994"/>
        <w:gridCol w:w="564"/>
        <w:gridCol w:w="4083"/>
        <w:gridCol w:w="564"/>
        <w:gridCol w:w="4224"/>
      </w:tblGrid>
      <w:tr w:rsidR="009001A5" w:rsidTr="00335F49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950257" w:rsidP="00D82E9D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950257" w:rsidRDefault="00950257" w:rsidP="00782E37">
            <w:pPr>
              <w:jc w:val="center"/>
              <w:rPr>
                <w:b/>
              </w:rPr>
            </w:pPr>
            <w:r w:rsidRPr="00950257">
              <w:rPr>
                <w:b/>
              </w:rPr>
              <w:t>3028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950257" w:rsidRDefault="00950257" w:rsidP="00DD7132">
            <w:pPr>
              <w:jc w:val="center"/>
              <w:rPr>
                <w:b/>
              </w:rPr>
            </w:pPr>
            <w:r w:rsidRPr="00950257">
              <w:rPr>
                <w:b/>
              </w:rPr>
              <w:t>3028</w:t>
            </w:r>
          </w:p>
        </w:tc>
      </w:tr>
      <w:tr w:rsidR="00950257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0257" w:rsidRDefault="00950257" w:rsidP="00335F49">
            <w:pPr>
              <w:pStyle w:val="a3"/>
            </w:pPr>
            <w:r>
              <w:t>Понедельник</w:t>
            </w:r>
          </w:p>
          <w:p w:rsidR="00950257" w:rsidRDefault="00950257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0257" w:rsidRPr="00F36F8A" w:rsidRDefault="00950257" w:rsidP="00335F49">
            <w:pPr>
              <w:jc w:val="center"/>
              <w:rPr>
                <w:sz w:val="22"/>
                <w:szCs w:val="22"/>
              </w:rPr>
            </w:pPr>
          </w:p>
          <w:p w:rsidR="00950257" w:rsidRDefault="0095025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0257" w:rsidRDefault="00950257" w:rsidP="00335F49">
            <w:pPr>
              <w:pStyle w:val="a3"/>
            </w:pPr>
            <w:r>
              <w:t>Понедельник</w:t>
            </w:r>
          </w:p>
          <w:p w:rsidR="00950257" w:rsidRDefault="00950257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31.03.2025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950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ЭСЭС (пр.)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0257" w:rsidRDefault="00950257" w:rsidP="00335F49">
            <w:pPr>
              <w:pStyle w:val="a3"/>
            </w:pPr>
            <w:r>
              <w:t>Понедельник</w:t>
            </w:r>
          </w:p>
          <w:p w:rsidR="00950257" w:rsidRDefault="00950257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950257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Default="0095025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0257" w:rsidRPr="00F36F8A" w:rsidRDefault="00950257" w:rsidP="00335F49">
            <w:pPr>
              <w:jc w:val="center"/>
              <w:rPr>
                <w:sz w:val="22"/>
                <w:szCs w:val="22"/>
              </w:rPr>
            </w:pPr>
          </w:p>
          <w:p w:rsidR="00950257" w:rsidRDefault="0095025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950257" w:rsidRDefault="00950257" w:rsidP="00335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ПиПЭС</w:t>
            </w:r>
            <w:r w:rsidR="00510E17">
              <w:rPr>
                <w:sz w:val="20"/>
                <w:szCs w:val="20"/>
              </w:rPr>
              <w:t>ЭС</w:t>
            </w:r>
            <w:proofErr w:type="spellEnd"/>
            <w:r w:rsidR="00510E17">
              <w:rPr>
                <w:sz w:val="20"/>
                <w:szCs w:val="20"/>
              </w:rPr>
              <w:t xml:space="preserve">  117 В Ганиев</w:t>
            </w:r>
          </w:p>
        </w:tc>
      </w:tr>
      <w:tr w:rsidR="00950257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Default="0095025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0257" w:rsidRDefault="00950257" w:rsidP="00335F49">
            <w:pPr>
              <w:jc w:val="center"/>
              <w:rPr>
                <w:sz w:val="22"/>
              </w:rPr>
            </w:pPr>
          </w:p>
          <w:p w:rsidR="00950257" w:rsidRDefault="00950257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ПиПЭЭСЭС</w:t>
            </w:r>
            <w:proofErr w:type="spellEnd"/>
            <w:r>
              <w:rPr>
                <w:sz w:val="20"/>
                <w:szCs w:val="20"/>
              </w:rPr>
              <w:t xml:space="preserve"> (лек) 403В Ганиев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(лек.)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950257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Default="0095025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0257" w:rsidRDefault="00950257" w:rsidP="00335F49">
            <w:pPr>
              <w:jc w:val="center"/>
              <w:rPr>
                <w:sz w:val="22"/>
              </w:rPr>
            </w:pPr>
          </w:p>
          <w:p w:rsidR="00950257" w:rsidRDefault="0095025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950257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Default="0095025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0257" w:rsidRDefault="00950257" w:rsidP="00335F49">
            <w:pPr>
              <w:jc w:val="center"/>
              <w:rPr>
                <w:sz w:val="22"/>
              </w:rPr>
            </w:pPr>
          </w:p>
          <w:p w:rsidR="00950257" w:rsidRDefault="0095025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ЭСЭС (лек.)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950257" w:rsidTr="00335F49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Default="0095025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0257" w:rsidRDefault="00950257" w:rsidP="00335F49">
            <w:pPr>
              <w:jc w:val="center"/>
              <w:rPr>
                <w:sz w:val="22"/>
              </w:rPr>
            </w:pPr>
          </w:p>
          <w:p w:rsidR="00950257" w:rsidRDefault="0095025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0257" w:rsidRPr="00AE5AD9" w:rsidRDefault="0095025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Pr="00733E6D" w:rsidRDefault="00335F49" w:rsidP="00335F49">
            <w:pPr>
              <w:jc w:val="center"/>
              <w:rPr>
                <w:sz w:val="22"/>
                <w:szCs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5D19A7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19A7" w:rsidRDefault="005D19A7" w:rsidP="00335F49">
            <w:pPr>
              <w:pStyle w:val="a3"/>
            </w:pPr>
            <w:r>
              <w:t>Вторник</w:t>
            </w:r>
          </w:p>
          <w:p w:rsidR="005D19A7" w:rsidRDefault="005D19A7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19A7" w:rsidRPr="00F36F8A" w:rsidRDefault="005D19A7" w:rsidP="00335F49">
            <w:pPr>
              <w:jc w:val="center"/>
              <w:rPr>
                <w:sz w:val="22"/>
                <w:szCs w:val="22"/>
              </w:rPr>
            </w:pPr>
          </w:p>
          <w:p w:rsidR="005D19A7" w:rsidRDefault="005D19A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19A7" w:rsidRDefault="005D19A7" w:rsidP="00335F49">
            <w:pPr>
              <w:pStyle w:val="a3"/>
            </w:pPr>
            <w:r>
              <w:t>Вторник</w:t>
            </w:r>
          </w:p>
          <w:p w:rsidR="005D19A7" w:rsidRDefault="005D19A7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D19A7" w:rsidRDefault="005D19A7" w:rsidP="00335F49">
            <w:pPr>
              <w:pStyle w:val="a3"/>
            </w:pPr>
            <w:r>
              <w:t>Вторник</w:t>
            </w:r>
          </w:p>
          <w:p w:rsidR="005D19A7" w:rsidRDefault="005D19A7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Default="005D19A7" w:rsidP="005D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D19A7" w:rsidRPr="00AE5AD9" w:rsidRDefault="005D19A7" w:rsidP="005D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ПиПЭСЭС</w:t>
            </w:r>
            <w:proofErr w:type="spellEnd"/>
            <w:r>
              <w:rPr>
                <w:sz w:val="20"/>
                <w:szCs w:val="20"/>
              </w:rPr>
              <w:t xml:space="preserve">  117 В Ганиев</w:t>
            </w:r>
          </w:p>
        </w:tc>
      </w:tr>
      <w:tr w:rsidR="005D19A7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Default="005D19A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9A7" w:rsidRPr="00F36F8A" w:rsidRDefault="005D19A7" w:rsidP="00335F49">
            <w:pPr>
              <w:jc w:val="center"/>
              <w:rPr>
                <w:sz w:val="22"/>
                <w:szCs w:val="22"/>
              </w:rPr>
            </w:pPr>
          </w:p>
          <w:p w:rsidR="005D19A7" w:rsidRDefault="005D19A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>
            <w:pPr>
              <w:jc w:val="center"/>
              <w:rPr>
                <w:sz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5D19A7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Default="005D19A7" w:rsidP="00335F49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9A7" w:rsidRDefault="005D19A7" w:rsidP="00335F49">
            <w:pPr>
              <w:jc w:val="center"/>
              <w:rPr>
                <w:sz w:val="22"/>
              </w:rPr>
            </w:pPr>
          </w:p>
          <w:p w:rsidR="005D19A7" w:rsidRDefault="005D19A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DC46B9" w:rsidP="00335F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АСКиУЭ</w:t>
            </w:r>
            <w:r w:rsidR="005D19A7">
              <w:rPr>
                <w:sz w:val="20"/>
                <w:szCs w:val="20"/>
              </w:rPr>
              <w:t>Э</w:t>
            </w:r>
            <w:proofErr w:type="spellEnd"/>
            <w:r w:rsidR="005D19A7">
              <w:rPr>
                <w:sz w:val="20"/>
                <w:szCs w:val="20"/>
              </w:rPr>
              <w:t xml:space="preserve"> (лек.) 403В </w:t>
            </w:r>
            <w:proofErr w:type="spellStart"/>
            <w:r w:rsidR="005D19A7"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5D19A7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Default="005D19A7" w:rsidP="00335F49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D19A7" w:rsidRDefault="005D19A7" w:rsidP="00335F49">
            <w:pPr>
              <w:jc w:val="center"/>
              <w:rPr>
                <w:sz w:val="22"/>
              </w:rPr>
            </w:pPr>
          </w:p>
          <w:p w:rsidR="005D19A7" w:rsidRDefault="005D19A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F49" w:rsidRDefault="00335F49" w:rsidP="00335F49">
            <w:pPr>
              <w:jc w:val="center"/>
              <w:rPr>
                <w:sz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F49" w:rsidRPr="00733E6D" w:rsidRDefault="00335F49" w:rsidP="00335F49">
            <w:pPr>
              <w:jc w:val="center"/>
              <w:rPr>
                <w:sz w:val="22"/>
                <w:szCs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lastRenderedPageBreak/>
              <w:t>Среда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F49" w:rsidRPr="007C1A91" w:rsidRDefault="00335F49" w:rsidP="00335F49">
            <w:pPr>
              <w:jc w:val="center"/>
              <w:rPr>
                <w:sz w:val="20"/>
                <w:szCs w:val="20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Среда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Среда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5D19A7" w:rsidTr="00335F49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19A7" w:rsidRDefault="005D19A7" w:rsidP="00335F49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D19A7" w:rsidRPr="007C1A91" w:rsidRDefault="005D19A7" w:rsidP="00335F49">
            <w:pPr>
              <w:jc w:val="center"/>
              <w:rPr>
                <w:sz w:val="20"/>
                <w:szCs w:val="20"/>
              </w:rPr>
            </w:pPr>
          </w:p>
          <w:p w:rsidR="005D19A7" w:rsidRDefault="005D19A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5D19A7" w:rsidP="00DC46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ПиПЭЭСЭС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DC46B9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>В Ганиев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5D19A7" w:rsidTr="00335F49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19A7" w:rsidRDefault="005D19A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9A7" w:rsidRPr="007C1A91" w:rsidRDefault="005D19A7" w:rsidP="00335F49">
            <w:pPr>
              <w:jc w:val="center"/>
              <w:rPr>
                <w:sz w:val="20"/>
                <w:szCs w:val="20"/>
              </w:rPr>
            </w:pPr>
          </w:p>
          <w:p w:rsidR="005D19A7" w:rsidRDefault="005D19A7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5D19A7" w:rsidTr="00335F49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19A7" w:rsidRDefault="005D19A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9A7" w:rsidRPr="007C1A91" w:rsidRDefault="005D19A7" w:rsidP="00335F49">
            <w:pPr>
              <w:jc w:val="center"/>
              <w:rPr>
                <w:sz w:val="20"/>
                <w:szCs w:val="20"/>
              </w:rPr>
            </w:pPr>
          </w:p>
          <w:p w:rsidR="005D19A7" w:rsidRDefault="005D19A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DC46B9" w:rsidP="00335F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АСКиУЭ</w:t>
            </w:r>
            <w:r w:rsidR="005D19A7">
              <w:rPr>
                <w:sz w:val="20"/>
                <w:szCs w:val="20"/>
              </w:rPr>
              <w:t>Э</w:t>
            </w:r>
            <w:proofErr w:type="spellEnd"/>
            <w:r w:rsidR="005D19A7">
              <w:rPr>
                <w:sz w:val="20"/>
                <w:szCs w:val="20"/>
              </w:rPr>
              <w:t xml:space="preserve"> (пр.) 403В </w:t>
            </w:r>
            <w:proofErr w:type="spellStart"/>
            <w:r w:rsidR="005D19A7"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5D19A7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5D19A7" w:rsidTr="00335F49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19A7" w:rsidRDefault="005D19A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9A7" w:rsidRPr="007C1A91" w:rsidRDefault="005D19A7" w:rsidP="00335F49">
            <w:pPr>
              <w:jc w:val="center"/>
              <w:rPr>
                <w:sz w:val="20"/>
                <w:szCs w:val="20"/>
              </w:rPr>
            </w:pPr>
          </w:p>
          <w:p w:rsidR="005D19A7" w:rsidRDefault="005D19A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Pr="007C1A91" w:rsidRDefault="00335F49" w:rsidP="00335F49">
            <w:pPr>
              <w:jc w:val="center"/>
              <w:rPr>
                <w:sz w:val="20"/>
                <w:szCs w:val="20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DC46B9" w:rsidP="00335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ЭСЭС 117В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Pr="007C1A91" w:rsidRDefault="00335F49" w:rsidP="00335F49">
            <w:pPr>
              <w:jc w:val="center"/>
              <w:rPr>
                <w:sz w:val="20"/>
                <w:szCs w:val="20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DC46B9" w:rsidTr="0045555C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46B9" w:rsidRDefault="00DC46B9" w:rsidP="00335F49">
            <w:pPr>
              <w:pStyle w:val="a3"/>
            </w:pPr>
            <w:r>
              <w:t>Четверг</w:t>
            </w:r>
          </w:p>
          <w:p w:rsidR="00DC46B9" w:rsidRPr="00DB285B" w:rsidRDefault="00DC46B9" w:rsidP="00335F49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27.03.2025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46B9" w:rsidRPr="007C1A91" w:rsidRDefault="00DC46B9" w:rsidP="00335F49">
            <w:pPr>
              <w:jc w:val="center"/>
              <w:rPr>
                <w:sz w:val="20"/>
                <w:szCs w:val="20"/>
              </w:rPr>
            </w:pPr>
          </w:p>
          <w:p w:rsidR="00DC46B9" w:rsidRDefault="00DC46B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ЭСЭС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400В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46B9" w:rsidRDefault="00DC46B9" w:rsidP="00335F49">
            <w:pPr>
              <w:pStyle w:val="a3"/>
            </w:pPr>
            <w:r>
              <w:t>Четверг</w:t>
            </w:r>
          </w:p>
          <w:p w:rsidR="00DC46B9" w:rsidRPr="00DB285B" w:rsidRDefault="00DC46B9" w:rsidP="00335F49">
            <w:pPr>
              <w:pStyle w:val="a3"/>
              <w:rPr>
                <w:b/>
                <w:bCs/>
              </w:rPr>
            </w:pPr>
            <w:r>
              <w:rPr>
                <w:b/>
              </w:rPr>
              <w:t>03.04.2025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(пр.)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46B9" w:rsidRDefault="00DC46B9" w:rsidP="00335F49">
            <w:pPr>
              <w:pStyle w:val="a3"/>
            </w:pPr>
            <w:r>
              <w:t>Четверг</w:t>
            </w:r>
          </w:p>
          <w:p w:rsidR="00DC46B9" w:rsidRPr="00DB285B" w:rsidRDefault="00DC46B9" w:rsidP="00335F49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10.04.2025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DC46B9" w:rsidTr="0045555C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Default="00DC46B9" w:rsidP="00335F49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C46B9" w:rsidRPr="007C1A91" w:rsidRDefault="00DC46B9" w:rsidP="00335F49">
            <w:pPr>
              <w:jc w:val="center"/>
              <w:rPr>
                <w:sz w:val="20"/>
                <w:szCs w:val="20"/>
              </w:rPr>
            </w:pPr>
          </w:p>
          <w:p w:rsidR="00DC46B9" w:rsidRDefault="00DC46B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99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DC46B9" w:rsidTr="006E34A5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Default="00DC46B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C46B9" w:rsidRPr="007C1A91" w:rsidRDefault="00DC46B9" w:rsidP="00335F49">
            <w:pPr>
              <w:jc w:val="center"/>
              <w:rPr>
                <w:sz w:val="20"/>
                <w:szCs w:val="20"/>
              </w:rPr>
            </w:pPr>
          </w:p>
          <w:p w:rsidR="00DC46B9" w:rsidRDefault="00DC46B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5D19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НЭС 403В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DC46B9" w:rsidTr="0030071D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Default="00DC46B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C46B9" w:rsidRPr="007C1A91" w:rsidRDefault="00DC46B9" w:rsidP="00335F49">
            <w:pPr>
              <w:jc w:val="center"/>
              <w:rPr>
                <w:sz w:val="20"/>
                <w:szCs w:val="20"/>
              </w:rPr>
            </w:pPr>
          </w:p>
          <w:p w:rsidR="00DC46B9" w:rsidRDefault="00DC46B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Default="00DC46B9" w:rsidP="005D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DC46B9" w:rsidRPr="00AE5AD9" w:rsidRDefault="00DC46B9" w:rsidP="005D19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ЭСЭС 117В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DC46B9" w:rsidTr="00203B4B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Default="00DC46B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C46B9" w:rsidRPr="007C1A91" w:rsidRDefault="00DC46B9" w:rsidP="00335F49">
            <w:pPr>
              <w:jc w:val="center"/>
              <w:rPr>
                <w:sz w:val="20"/>
                <w:szCs w:val="20"/>
              </w:rPr>
            </w:pPr>
          </w:p>
          <w:p w:rsidR="00DC46B9" w:rsidRDefault="00DC46B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DC4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ЭСЭС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117В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DC46B9" w:rsidTr="00203B4B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Default="00DC46B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C46B9" w:rsidRPr="007C1A91" w:rsidRDefault="00DC46B9" w:rsidP="00335F49">
            <w:pPr>
              <w:jc w:val="center"/>
              <w:rPr>
                <w:sz w:val="20"/>
                <w:szCs w:val="20"/>
              </w:rPr>
            </w:pPr>
          </w:p>
          <w:p w:rsidR="00DC46B9" w:rsidRDefault="00DC46B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46B9" w:rsidRPr="00AE5AD9" w:rsidRDefault="00DC46B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Pr="007C1A91" w:rsidRDefault="00335F49" w:rsidP="00335F49">
            <w:pPr>
              <w:jc w:val="center"/>
              <w:rPr>
                <w:sz w:val="20"/>
                <w:szCs w:val="20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Пятница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5F49" w:rsidRPr="007C1A91" w:rsidRDefault="00335F49" w:rsidP="00335F49">
            <w:pPr>
              <w:jc w:val="center"/>
              <w:rPr>
                <w:sz w:val="20"/>
                <w:szCs w:val="20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Пятница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04.04</w:t>
            </w:r>
            <w:r w:rsidR="00AC27CB">
              <w:rPr>
                <w:b/>
                <w:bCs/>
                <w:sz w:val="20"/>
              </w:rPr>
              <w:t>.</w:t>
            </w:r>
            <w:bookmarkStart w:id="0" w:name="_GoBack"/>
            <w:bookmarkEnd w:id="0"/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Пятница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Pr="007C1A91" w:rsidRDefault="00335F49" w:rsidP="00335F49">
            <w:pPr>
              <w:jc w:val="center"/>
              <w:rPr>
                <w:sz w:val="20"/>
                <w:szCs w:val="20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Pr="007C1A91" w:rsidRDefault="00335F49" w:rsidP="00335F49">
            <w:pPr>
              <w:jc w:val="center"/>
              <w:rPr>
                <w:sz w:val="20"/>
                <w:szCs w:val="20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Pr="007C1A91" w:rsidRDefault="00335F49" w:rsidP="00335F49">
            <w:pPr>
              <w:jc w:val="center"/>
              <w:rPr>
                <w:sz w:val="20"/>
                <w:szCs w:val="20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5D19A7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Default="005D19A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9A7" w:rsidRPr="007C1A91" w:rsidRDefault="005D19A7" w:rsidP="00335F49">
            <w:pPr>
              <w:jc w:val="center"/>
              <w:rPr>
                <w:sz w:val="20"/>
                <w:szCs w:val="20"/>
              </w:rPr>
            </w:pPr>
          </w:p>
          <w:p w:rsidR="005D19A7" w:rsidRDefault="005D19A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Default="005D19A7" w:rsidP="00335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D19A7" w:rsidRPr="00AE5AD9" w:rsidRDefault="00DC46B9" w:rsidP="00335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НЭС 404</w:t>
            </w:r>
            <w:r w:rsidR="005D19A7">
              <w:rPr>
                <w:sz w:val="20"/>
                <w:szCs w:val="20"/>
              </w:rPr>
              <w:t xml:space="preserve">В </w:t>
            </w:r>
            <w:proofErr w:type="spellStart"/>
            <w:r w:rsidR="005D19A7"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5D19A7" w:rsidTr="00D2139D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Default="005D19A7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5D19A7" w:rsidRPr="007C1A91" w:rsidRDefault="005D19A7" w:rsidP="00335F49">
            <w:pPr>
              <w:jc w:val="center"/>
              <w:rPr>
                <w:sz w:val="20"/>
                <w:szCs w:val="20"/>
              </w:rPr>
            </w:pPr>
          </w:p>
          <w:p w:rsidR="005D19A7" w:rsidRDefault="005D19A7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19A7" w:rsidRPr="00AE5AD9" w:rsidRDefault="005D19A7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Pr="007C1A91" w:rsidRDefault="00335F49" w:rsidP="00335F49">
            <w:pPr>
              <w:jc w:val="center"/>
              <w:rPr>
                <w:sz w:val="20"/>
                <w:szCs w:val="20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lastRenderedPageBreak/>
              <w:t>Суббота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5F49" w:rsidRPr="00F36F8A" w:rsidRDefault="00335F49" w:rsidP="00335F49">
            <w:pPr>
              <w:jc w:val="center"/>
              <w:rPr>
                <w:sz w:val="22"/>
                <w:szCs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Суббота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Суббота</w:t>
            </w:r>
          </w:p>
          <w:p w:rsidR="00335F49" w:rsidRDefault="00F101C5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  <w:r w:rsidR="00335F49">
              <w:rPr>
                <w:b/>
                <w:bCs/>
                <w:sz w:val="20"/>
              </w:rPr>
              <w:t>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Pr="00F36F8A" w:rsidRDefault="00335F49" w:rsidP="00335F49">
            <w:pPr>
              <w:jc w:val="center"/>
              <w:rPr>
                <w:sz w:val="22"/>
                <w:szCs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>
            <w:pPr>
              <w:jc w:val="center"/>
              <w:rPr>
                <w:sz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>
            <w:pPr>
              <w:jc w:val="center"/>
              <w:rPr>
                <w:sz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>
            <w:pPr>
              <w:jc w:val="center"/>
              <w:rPr>
                <w:sz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>
            <w:pPr>
              <w:jc w:val="center"/>
              <w:rPr>
                <w:sz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F49" w:rsidRPr="00733E6D" w:rsidRDefault="00335F49" w:rsidP="00335F49">
            <w:pPr>
              <w:jc w:val="center"/>
              <w:rPr>
                <w:sz w:val="22"/>
                <w:szCs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Воскресенье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5F49" w:rsidRPr="003E4FB6" w:rsidRDefault="00335F49" w:rsidP="00335F49">
            <w:pPr>
              <w:jc w:val="center"/>
              <w:rPr>
                <w:sz w:val="16"/>
                <w:szCs w:val="16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Воскресенье</w:t>
            </w:r>
          </w:p>
          <w:p w:rsidR="00335F49" w:rsidRDefault="00335F49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35F49" w:rsidRDefault="00335F49" w:rsidP="00335F49">
            <w:pPr>
              <w:pStyle w:val="a3"/>
            </w:pPr>
            <w:r>
              <w:t>Воскресенье</w:t>
            </w:r>
          </w:p>
          <w:p w:rsidR="00335F49" w:rsidRDefault="00F101C5" w:rsidP="00335F4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  <w:r w:rsidR="00335F49">
              <w:rPr>
                <w:b/>
                <w:bCs/>
                <w:sz w:val="20"/>
              </w:rPr>
              <w:t>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Pr="003E4FB6" w:rsidRDefault="00335F49" w:rsidP="00335F49">
            <w:pPr>
              <w:jc w:val="center"/>
              <w:rPr>
                <w:sz w:val="16"/>
                <w:szCs w:val="16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Pr="003E4FB6" w:rsidRDefault="00335F49" w:rsidP="00335F49">
            <w:pPr>
              <w:jc w:val="center"/>
              <w:rPr>
                <w:sz w:val="16"/>
                <w:szCs w:val="16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>
            <w:pPr>
              <w:jc w:val="center"/>
              <w:rPr>
                <w:sz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>
            <w:pPr>
              <w:jc w:val="center"/>
              <w:rPr>
                <w:sz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Default="00335F49" w:rsidP="00335F49">
            <w:pPr>
              <w:jc w:val="center"/>
              <w:rPr>
                <w:sz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  <w:tr w:rsidR="00335F49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Default="00335F49" w:rsidP="00335F49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335F49" w:rsidRPr="00733E6D" w:rsidRDefault="00335F49" w:rsidP="00335F49">
            <w:pPr>
              <w:jc w:val="center"/>
              <w:rPr>
                <w:sz w:val="22"/>
                <w:szCs w:val="22"/>
              </w:rPr>
            </w:pPr>
          </w:p>
          <w:p w:rsidR="00335F49" w:rsidRDefault="00335F49" w:rsidP="00335F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5F49" w:rsidRPr="00AE5AD9" w:rsidRDefault="00335F49" w:rsidP="00335F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proofErr w:type="spellStart"/>
      <w:r w:rsidR="00F101C5">
        <w:rPr>
          <w:b/>
          <w:bCs/>
          <w:sz w:val="28"/>
        </w:rPr>
        <w:t>О.В.Шемелова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D7DF9"/>
    <w:rsid w:val="0030741A"/>
    <w:rsid w:val="0033101D"/>
    <w:rsid w:val="00335F49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4F60F4"/>
    <w:rsid w:val="00502E33"/>
    <w:rsid w:val="00510E17"/>
    <w:rsid w:val="00527FC6"/>
    <w:rsid w:val="0054002A"/>
    <w:rsid w:val="00581825"/>
    <w:rsid w:val="005B15F9"/>
    <w:rsid w:val="005D19A7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B75BE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50257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C27CB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C46B9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1C5"/>
    <w:rsid w:val="00F219BF"/>
    <w:rsid w:val="00F33E15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B97AA"/>
  <w15:docId w15:val="{8F744FB4-CC39-41B2-B05B-0B94947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0F215-C777-4A25-B8C4-F64BC302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6</cp:revision>
  <cp:lastPrinted>2021-11-01T10:32:00Z</cp:lastPrinted>
  <dcterms:created xsi:type="dcterms:W3CDTF">2025-02-24T06:59:00Z</dcterms:created>
  <dcterms:modified xsi:type="dcterms:W3CDTF">2025-02-25T11:11:00Z</dcterms:modified>
</cp:coreProperties>
</file>